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98" w:rsidRDefault="00EE7599" w:rsidP="00EE7599">
      <w:pPr>
        <w:jc w:val="center"/>
      </w:pPr>
      <w:r>
        <w:t>Gorska eko mravljica</w:t>
      </w:r>
    </w:p>
    <w:p w:rsidR="00EE7599" w:rsidRDefault="00EE7599" w:rsidP="00EE7599">
      <w:r>
        <w:t>Na neki samotni kmetiji je v bližini kmečke hiše stalo veliko mravljišče. Kmet je imel hčer, ki je rada zahajala v hribe. Nekega dne je mravljica rdečka zašla v hišo in zlezla v hčerin nahrbtnik, pripravljen za pohod. Ravno tistega dne se je deklica odločila, da gre na Menino planino.</w:t>
      </w:r>
    </w:p>
    <w:p w:rsidR="00EE7599" w:rsidRDefault="00EE7599" w:rsidP="00EE7599">
      <w:r>
        <w:t>Mravljica po imenu Marjana se je čudila, kaj je zdaj to, zakaj se premika. V nahrbtniku se je skrivala celo dolgo pot. Ko je deklica na vrhu odprla nahrbtnik, je Marjana takoj skočila ven. Čudila se je, kako lepo je v hribih. Tam so bili seveda tudi drugi planinci. Blizu koče je opazila mravljišče gorskih mravelj. Obiskala jih je in toplo so jo sprejele. Povedale so ji, da hodijo s planinci še v druge gore. Ko je odhajala od mravljišča, jo je v glavo zadel jabolčni ogrizek</w:t>
      </w:r>
      <w:r w:rsidR="00DF6601">
        <w:t>, ki ga je odvrgel neki planinec. Takoj je odšla do njega, mu zlezla pod hlačnico ter ga ugriznila v nogo. Planince ni vedel, kaj je to bilo. Odvrgel je plastenko in mravlja ga je ugriznila še enkrat. Planinec se je spomnil, da je to najbrž posledica metanja odpadkov v naravo. Pobral jih je in odšel v dolino. Podobno se je zgodilo še nekaj planincem. Mravljica je bila nenehno na preži.</w:t>
      </w:r>
    </w:p>
    <w:p w:rsidR="00DF6601" w:rsidRDefault="00DF6601" w:rsidP="00EE7599">
      <w:r>
        <w:t>Gorske mravljice so opazile njeno delo in jo vprašale, če bi postala članica njihove skupine. Marjana se je odločila, da bo postala gorska eko mravlja. Mravlje so potem skupaj z Marjano hodile na dnevne pohode po gorah in z grizenjem opozarjale malomarne planince. Pa le pazite, da na svojem pohodu ne pohodite Marjane!</w:t>
      </w:r>
    </w:p>
    <w:p w:rsidR="00DF6601" w:rsidRDefault="00DF6601" w:rsidP="00EE7599">
      <w:r>
        <w:t>Peter Stražar, 6.b</w:t>
      </w:r>
      <w:bookmarkStart w:id="0" w:name="_GoBack"/>
      <w:bookmarkEnd w:id="0"/>
    </w:p>
    <w:sectPr w:rsidR="00DF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99"/>
    <w:rsid w:val="00DF6601"/>
    <w:rsid w:val="00EE7599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11776-FD3B-4996-AEC8-E82C84AE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GEOGRAFIJA</dc:creator>
  <cp:keywords/>
  <dc:description/>
  <cp:lastModifiedBy>GEOGRAFIJA</cp:lastModifiedBy>
  <cp:revision>1</cp:revision>
  <dcterms:created xsi:type="dcterms:W3CDTF">2019-10-15T06:23:00Z</dcterms:created>
  <dcterms:modified xsi:type="dcterms:W3CDTF">2019-10-15T06:48:00Z</dcterms:modified>
</cp:coreProperties>
</file>